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105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F67CCE" w:rsidRPr="003E137D" w14:paraId="38388F35" w14:textId="77777777" w:rsidTr="00F5406A">
        <w:trPr>
          <w:trHeight w:val="2702"/>
        </w:trPr>
        <w:tc>
          <w:tcPr>
            <w:tcW w:w="2067" w:type="dxa"/>
            <w:shd w:val="clear" w:color="auto" w:fill="auto"/>
          </w:tcPr>
          <w:p w14:paraId="4142CE31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ΑΡΙΣΤΟΤΕΛΕΙΟ</w:t>
            </w:r>
          </w:p>
          <w:p w14:paraId="3AECF9DB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ΠΑΝΕΠΙΣΤΗΜΙΟ</w:t>
            </w:r>
          </w:p>
          <w:p w14:paraId="303A080C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ΘΕΣΣΑΛΟΝΙΚΗΣ</w:t>
            </w:r>
          </w:p>
          <w:p w14:paraId="3D5384C2" w14:textId="77777777" w:rsidR="00F67CCE" w:rsidRPr="00790710" w:rsidRDefault="0081160D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5680" behindDoc="0" locked="0" layoutInCell="1" allowOverlap="1" wp14:anchorId="7BE9041D" wp14:editId="354FB4F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19050" t="0" r="0" b="0"/>
                  <wp:wrapNone/>
                  <wp:docPr id="3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18DC7E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</w:p>
          <w:p w14:paraId="7CCFBBB1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Calibri" w:hAnsi="Calibri" w:cs="Arial"/>
                <w:smallCaps/>
                <w:w w:val="110"/>
                <w:lang w:val="el-GR"/>
              </w:rPr>
            </w:pPr>
          </w:p>
          <w:p w14:paraId="4860610C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Calibri" w:hAnsi="Calibri" w:cs="Arial"/>
                <w:smallCaps/>
                <w:w w:val="110"/>
                <w:lang w:val="el-GR"/>
              </w:rPr>
            </w:pPr>
          </w:p>
          <w:p w14:paraId="3477EAFE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ARISTOTLE</w:t>
            </w:r>
          </w:p>
          <w:p w14:paraId="777EDFBF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UNIVERSITY OF</w:t>
            </w:r>
          </w:p>
          <w:p w14:paraId="595A9B8B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Arial"/>
                <w:smallCaps/>
                <w:w w:val="110"/>
                <w:lang w:val="el-GR"/>
              </w:rPr>
            </w:pPr>
            <w:r w:rsidRPr="00790710">
              <w:rPr>
                <w:rFonts w:ascii="Calibri" w:hAnsi="Calibri" w:cs="Arial"/>
                <w:smallCaps/>
                <w:w w:val="110"/>
                <w:lang w:val="el-GR"/>
              </w:rPr>
              <w:t>THESSALONIKI</w:t>
            </w:r>
          </w:p>
          <w:p w14:paraId="040E18C3" w14:textId="77777777" w:rsidR="00F67CCE" w:rsidRPr="00790710" w:rsidRDefault="00F67CCE" w:rsidP="00F54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067" w:type="dxa"/>
            <w:shd w:val="clear" w:color="auto" w:fill="auto"/>
          </w:tcPr>
          <w:p w14:paraId="2BD8AE95" w14:textId="77777777" w:rsidR="00F67CCE" w:rsidRPr="00E74862" w:rsidRDefault="0047198B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lang w:val="el-GR"/>
              </w:rPr>
            </w:pPr>
            <w:r>
              <w:rPr>
                <w:noProof/>
              </w:rPr>
              <w:pict w14:anchorId="4DDF097A">
                <v:line id="Ευθεία γραμμή σύνδεσης 8" o:spid="_x0000_s1059" style="position:absolute;left:0;text-align:left;z-index:251656704;visibility:visible;mso-wrap-distance-left:3.17494mm;mso-wrap-distance-top:-6e-5mm;mso-wrap-distance-right:3.17494mm;mso-wrap-distance-bottom:-6e-5mm;mso-position-horizontal-relative:text;mso-position-vertical-relative:text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</w:pict>
            </w:r>
            <w:r w:rsidR="00F67CCE" w:rsidRPr="00790710">
              <w:rPr>
                <w:rFonts w:ascii="Calibri" w:hAnsi="Calibri"/>
                <w:lang w:val="el-GR"/>
              </w:rPr>
              <w:t xml:space="preserve">Τμήμα Επιστήμης Φυσικής Αγωγής και Αθλητισμού </w:t>
            </w:r>
          </w:p>
          <w:p w14:paraId="32AE5762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="Calibri" w:hAnsi="Calibri"/>
                <w:lang w:val="el-GR"/>
              </w:rPr>
            </w:pPr>
            <w:r w:rsidRPr="00790710">
              <w:rPr>
                <w:rFonts w:ascii="Calibri" w:hAnsi="Calibri"/>
                <w:lang w:val="el-GR"/>
              </w:rPr>
              <w:t>Πρόγραμμα Μεταπτυχιακών Σπουδών</w:t>
            </w:r>
          </w:p>
          <w:p w14:paraId="655B087E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60"/>
              <w:jc w:val="center"/>
              <w:rPr>
                <w:rFonts w:ascii="Calibri" w:hAnsi="Calibri"/>
                <w:lang w:val="el-GR"/>
              </w:rPr>
            </w:pPr>
            <w:r w:rsidRPr="00790710">
              <w:rPr>
                <w:rFonts w:ascii="Calibri" w:hAnsi="Calibri"/>
                <w:lang w:val="el-GR"/>
              </w:rPr>
              <w:t>« Διοίκηση Αθλητισμού Αναψυχής και Αθλητικού Τουρισμού»</w:t>
            </w:r>
          </w:p>
          <w:p w14:paraId="7061A4F5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b w:val="0"/>
                <w:lang w:val="el-GR"/>
              </w:rPr>
            </w:pPr>
          </w:p>
          <w:p w14:paraId="6D024D60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790710">
              <w:rPr>
                <w:rFonts w:ascii="Calibri" w:hAnsi="Calibri"/>
                <w:b w:val="0"/>
                <w:sz w:val="18"/>
                <w:szCs w:val="18"/>
                <w:lang w:val="en-US"/>
              </w:rPr>
              <w:t>Department of Physical Education &amp; Sports Science</w:t>
            </w:r>
          </w:p>
          <w:p w14:paraId="0C5F5E2E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790710">
              <w:rPr>
                <w:rFonts w:ascii="Calibri" w:hAnsi="Calibri"/>
                <w:b w:val="0"/>
                <w:sz w:val="18"/>
                <w:szCs w:val="18"/>
                <w:lang w:val="en-US"/>
              </w:rPr>
              <w:t>Post Graduate Program</w:t>
            </w:r>
          </w:p>
          <w:p w14:paraId="41ACB964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790710">
              <w:rPr>
                <w:rFonts w:ascii="Calibri" w:hAnsi="Calibri"/>
                <w:b w:val="0"/>
                <w:sz w:val="18"/>
                <w:szCs w:val="18"/>
                <w:lang w:val="en-US"/>
              </w:rPr>
              <w:t>54006 Thessaloniki, Hellas</w:t>
            </w:r>
          </w:p>
          <w:p w14:paraId="1A511164" w14:textId="77777777" w:rsidR="00F67CCE" w:rsidRPr="00790710" w:rsidRDefault="0047198B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b w:val="0"/>
                <w:lang w:val="en-US"/>
              </w:rPr>
            </w:pPr>
            <w:r>
              <w:rPr>
                <w:noProof/>
              </w:rPr>
              <w:pict w14:anchorId="007B76AC">
                <v:line id="Ευθεία γραμμή σύνδεσης 10" o:spid="_x0000_s1060" style="position:absolute;left:0;text-align:left;z-index:251657728;visibility:visible;mso-wrap-distance-top:-6e-5mm;mso-wrap-distance-bottom:-6e-5mm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</w:pict>
            </w:r>
          </w:p>
          <w:p w14:paraId="3314D78F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="Calibri" w:hAnsi="Calibri"/>
                <w:b w:val="0"/>
                <w:lang w:val="en-US"/>
              </w:rPr>
            </w:pPr>
            <w:r w:rsidRPr="00790710">
              <w:rPr>
                <w:rFonts w:ascii="Calibri" w:hAnsi="Calibri"/>
                <w:b w:val="0"/>
                <w:lang w:val="el-GR"/>
              </w:rPr>
              <w:t>Τηλέφωνο</w:t>
            </w:r>
            <w:r w:rsidRPr="00790710">
              <w:rPr>
                <w:rFonts w:ascii="Calibri" w:hAnsi="Calibri"/>
                <w:b w:val="0"/>
                <w:lang w:val="en-US"/>
              </w:rPr>
              <w:t>: 2310 992242</w:t>
            </w:r>
          </w:p>
          <w:p w14:paraId="419E6590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="Calibri" w:hAnsi="Calibri"/>
                <w:b w:val="0"/>
                <w:lang w:val="en-US"/>
              </w:rPr>
            </w:pPr>
            <w:r w:rsidRPr="00790710">
              <w:rPr>
                <w:rFonts w:ascii="Calibri" w:hAnsi="Calibri"/>
                <w:b w:val="0"/>
                <w:lang w:val="en-US"/>
              </w:rPr>
              <w:t xml:space="preserve">Email:  </w:t>
            </w:r>
            <w:hyperlink r:id="rId8" w:history="1">
              <w:r w:rsidRPr="00790710">
                <w:rPr>
                  <w:rFonts w:ascii="Calibri" w:hAnsi="Calibri"/>
                  <w:b w:val="0"/>
                  <w:lang w:val="en-US"/>
                </w:rPr>
                <w:t>msc-spm@phed.auth.gr</w:t>
              </w:r>
            </w:hyperlink>
          </w:p>
          <w:p w14:paraId="74AB0C44" w14:textId="77777777" w:rsidR="00F67CCE" w:rsidRPr="00790710" w:rsidRDefault="00F67CCE" w:rsidP="00F5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lang w:val="en-US"/>
              </w:rPr>
            </w:pPr>
            <w:r w:rsidRPr="00790710">
              <w:rPr>
                <w:rFonts w:ascii="Calibri" w:hAnsi="Calibri"/>
                <w:b w:val="0"/>
                <w:lang w:val="en-US"/>
              </w:rPr>
              <w:t xml:space="preserve">       </w:t>
            </w:r>
            <w:hyperlink r:id="rId9" w:history="1">
              <w:r w:rsidRPr="00790710">
                <w:rPr>
                  <w:rFonts w:ascii="Calibri" w:hAnsi="Calibri" w:cs="Calibri"/>
                  <w:b w:val="0"/>
                  <w:color w:val="0563C1"/>
                  <w:u w:val="single"/>
                  <w:lang w:val="en-US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14:paraId="61028D6E" w14:textId="77777777" w:rsidR="00F67CCE" w:rsidRPr="00790710" w:rsidRDefault="00F67CCE" w:rsidP="00F54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lang w:val="en-US"/>
              </w:rPr>
            </w:pPr>
            <w:r w:rsidRPr="00790710">
              <w:rPr>
                <w:rFonts w:ascii="Calibri" w:hAnsi="Calibri" w:cs="Arial"/>
                <w:b w:val="0"/>
                <w:lang w:val="en-US"/>
              </w:rPr>
              <w:t xml:space="preserve"> </w:t>
            </w:r>
          </w:p>
          <w:p w14:paraId="39F89133" w14:textId="77777777" w:rsidR="00F67CCE" w:rsidRPr="00790710" w:rsidRDefault="0081160D" w:rsidP="00F5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noProof/>
                <w:color w:val="000000"/>
                <w:lang w:val="el-GR"/>
              </w:rPr>
            </w:pPr>
            <w:r>
              <w:rPr>
                <w:rFonts w:ascii="Calibri" w:hAnsi="Calibri" w:cs="Arial"/>
                <w:noProof/>
                <w:color w:val="000000"/>
                <w:lang w:val="el-GR"/>
              </w:rPr>
              <w:drawing>
                <wp:inline distT="0" distB="0" distL="0" distR="0" wp14:anchorId="1B8466CC" wp14:editId="4168706F">
                  <wp:extent cx="792480" cy="617220"/>
                  <wp:effectExtent l="19050" t="0" r="7620" b="0"/>
                  <wp:docPr id="1" name="Εικόνα 2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F67CCE" w:rsidRPr="003E137D" w14:paraId="41F04ADF" w14:textId="77777777" w:rsidTr="00F5406A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F67CCE" w:rsidRPr="003E137D" w14:paraId="302A4155" w14:textId="77777777" w:rsidTr="00F5406A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FE71C02" w14:textId="77777777" w:rsidR="00F67CCE" w:rsidRPr="00790710" w:rsidRDefault="00F67CCE" w:rsidP="003E137D">
                        <w:pPr>
                          <w:framePr w:hSpace="181" w:wrap="around" w:vAnchor="text" w:hAnchor="margin" w:y="105"/>
                          <w:jc w:val="center"/>
                          <w:rPr>
                            <w:rFonts w:ascii="Calibri" w:eastAsia="Calibri" w:hAnsi="Calibri"/>
                            <w:b w:val="0"/>
                            <w:bCs/>
                            <w:lang w:val="el-GR" w:eastAsia="en-US"/>
                          </w:rPr>
                        </w:pPr>
                        <w:r w:rsidRPr="00790710">
                          <w:rPr>
                            <w:rFonts w:ascii="Calibri" w:hAnsi="Calibri" w:cs="Arial"/>
                            <w:b w:val="0"/>
                            <w:bCs/>
                            <w:smallCaps/>
                            <w:color w:val="17365D"/>
                            <w:w w:val="110"/>
                            <w:lang w:val="el-GR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14:paraId="60193417" w14:textId="77777777" w:rsidR="00F67CCE" w:rsidRPr="00790710" w:rsidRDefault="00F67CCE" w:rsidP="003E137D">
                  <w:pPr>
                    <w:framePr w:hSpace="181" w:wrap="around" w:vAnchor="text" w:hAnchor="margin" w:y="10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 w:val="0"/>
                      <w:bCs/>
                      <w:smallCaps/>
                      <w:color w:val="17365D"/>
                      <w:w w:val="110"/>
                      <w:lang w:val="el-GR"/>
                    </w:rPr>
                  </w:pPr>
                </w:p>
              </w:tc>
            </w:tr>
          </w:tbl>
          <w:p w14:paraId="3A7511CC" w14:textId="77777777" w:rsidR="00F67CCE" w:rsidRPr="00790710" w:rsidRDefault="00F67CCE" w:rsidP="00F54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noProof/>
                <w:color w:val="000000"/>
                <w:lang w:val="el-GR"/>
              </w:rPr>
            </w:pPr>
          </w:p>
        </w:tc>
      </w:tr>
    </w:tbl>
    <w:p w14:paraId="6CDAC4C2" w14:textId="77777777" w:rsidR="002E1489" w:rsidRDefault="002E1489" w:rsidP="002E14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  <w:u w:val="single"/>
          <w:lang w:val="el-GR"/>
        </w:rPr>
      </w:pPr>
    </w:p>
    <w:p w14:paraId="1FBB44E2" w14:textId="77777777" w:rsidR="00556734" w:rsidRPr="003E137D" w:rsidRDefault="00E74862" w:rsidP="002E14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>APPLICATION</w:t>
      </w:r>
    </w:p>
    <w:p w14:paraId="6E4E560F" w14:textId="793FF06F" w:rsidR="007B20FA" w:rsidRPr="00E74862" w:rsidRDefault="00E74862" w:rsidP="007B20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Of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admission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at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Master</w:t>
      </w:r>
      <w:r w:rsidRPr="00E74862">
        <w:rPr>
          <w:rFonts w:ascii="Calibri" w:hAnsi="Calibri" w:cs="Calibri"/>
          <w:sz w:val="22"/>
          <w:szCs w:val="22"/>
          <w:lang w:val="en-US"/>
        </w:rPr>
        <w:t>’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Program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</w:t>
      </w:r>
      <w:r w:rsidRPr="00E7486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556D0" w:rsidRPr="00E74862">
        <w:rPr>
          <w:rFonts w:ascii="Calibri" w:hAnsi="Calibri" w:cs="Calibri"/>
          <w:sz w:val="22"/>
          <w:szCs w:val="22"/>
          <w:lang w:val="en-US"/>
        </w:rPr>
        <w:t>«</w:t>
      </w:r>
      <w:r>
        <w:rPr>
          <w:rFonts w:ascii="Calibri" w:hAnsi="Calibri" w:cs="Calibri"/>
          <w:sz w:val="22"/>
          <w:szCs w:val="22"/>
          <w:lang w:val="en-US"/>
        </w:rPr>
        <w:t>Sports, Recreation and Sport Tourism Management</w:t>
      </w:r>
      <w:r w:rsidR="005556D0" w:rsidRPr="00E74862">
        <w:rPr>
          <w:rFonts w:ascii="Calibri" w:hAnsi="Calibri" w:cs="Calibri"/>
          <w:sz w:val="22"/>
          <w:szCs w:val="22"/>
          <w:lang w:val="en-US"/>
        </w:rPr>
        <w:t xml:space="preserve">» </w:t>
      </w:r>
      <w:r>
        <w:rPr>
          <w:rFonts w:ascii="Calibri" w:hAnsi="Calibri" w:cs="Calibri"/>
          <w:sz w:val="22"/>
          <w:szCs w:val="22"/>
          <w:lang w:val="en-US"/>
        </w:rPr>
        <w:t xml:space="preserve">delivered by the Department of </w: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8306" w:dyaOrig="13921" w14:anchorId="73930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6pt" o:ole="">
            <v:imagedata r:id="rId11" o:title=""/>
          </v:shape>
          <o:OLEObject Type="Embed" ProgID="Word.Document.12" ShapeID="_x0000_i1025" DrawAspect="Content" ObjectID="_1758094543" r:id="rId12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10369" w:dyaOrig="15708" w14:anchorId="6A0D70AE">
          <v:shape id="_x0000_i1026" type="#_x0000_t75" style="width:518.25pt;height:785.25pt" o:ole="">
            <v:imagedata r:id="rId13" o:title=""/>
          </v:shape>
          <o:OLEObject Type="Embed" ProgID="Word.Document.12" ShapeID="_x0000_i1026" DrawAspect="Content" ObjectID="_1758094544" r:id="rId14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8306" w:dyaOrig="14014" w14:anchorId="20A8A6A5">
          <v:shape id="_x0000_i1027" type="#_x0000_t75" style="width:415.5pt;height:700.5pt" o:ole="">
            <v:imagedata r:id="rId15" o:title=""/>
          </v:shape>
          <o:OLEObject Type="Embed" ProgID="Word.Document.12" ShapeID="_x0000_i1027" DrawAspect="Content" ObjectID="_1758094545" r:id="rId16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8306" w:dyaOrig="10645" w14:anchorId="010DBCD8">
          <v:shape id="_x0000_i1028" type="#_x0000_t75" style="width:415.5pt;height:532.5pt" o:ole="">
            <v:imagedata r:id="rId17" o:title=""/>
          </v:shape>
          <o:OLEObject Type="Embed" ProgID="Word.Document.12" ShapeID="_x0000_i1028" DrawAspect="Content" ObjectID="_1758094546" r:id="rId18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8306" w:dyaOrig="13826" w14:anchorId="07126717">
          <v:shape id="_x0000_i1029" type="#_x0000_t75" style="width:415.5pt;height:691.5pt" o:ole="">
            <v:imagedata r:id="rId19" o:title=""/>
          </v:shape>
          <o:OLEObject Type="Embed" ProgID="Word.Document.12" ShapeID="_x0000_i1029" DrawAspect="Content" ObjectID="_1758094547" r:id="rId20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10804" w:dyaOrig="15987" w14:anchorId="68098ECF">
          <v:shape id="_x0000_i1030" type="#_x0000_t75" style="width:540pt;height:799.5pt" o:ole="">
            <v:imagedata r:id="rId21" o:title=""/>
          </v:shape>
          <o:OLEObject Type="Embed" ProgID="Word.Document.12" ShapeID="_x0000_i1030" DrawAspect="Content" ObjectID="_1758094548" r:id="rId22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9834" w:dyaOrig="14329" w14:anchorId="51B87C0B">
          <v:shape id="_x0000_i1031" type="#_x0000_t75" style="width:492pt;height:716.25pt" o:ole="">
            <v:imagedata r:id="rId23" o:title=""/>
          </v:shape>
          <o:OLEObject Type="Embed" ProgID="Word.Document.12" ShapeID="_x0000_i1031" DrawAspect="Content" ObjectID="_1758094549" r:id="rId24">
            <o:FieldCodes>\s</o:FieldCodes>
          </o:OLEObject>
        </w:object>
      </w:r>
      <w:r w:rsidR="003E137D" w:rsidRPr="003E137D">
        <w:rPr>
          <w:rFonts w:ascii="Calibri" w:hAnsi="Calibri" w:cs="Calibri"/>
          <w:sz w:val="22"/>
          <w:szCs w:val="22"/>
          <w:lang w:val="en-US"/>
        </w:rPr>
        <w:object w:dxaOrig="10706" w:dyaOrig="14679" w14:anchorId="2D7B9640">
          <v:shape id="_x0000_i1032" type="#_x0000_t75" style="width:535.5pt;height:734.25pt" o:ole="">
            <v:imagedata r:id="rId25" o:title=""/>
          </v:shape>
          <o:OLEObject Type="Embed" ProgID="Word.Document.12" ShapeID="_x0000_i1032" DrawAspect="Content" ObjectID="_1758094550" r:id="rId26">
            <o:FieldCodes>\s</o:FieldCodes>
          </o:OLEObject>
        </w:object>
      </w:r>
      <w:r>
        <w:rPr>
          <w:rFonts w:ascii="Calibri" w:hAnsi="Calibri" w:cs="Calibri"/>
          <w:sz w:val="22"/>
          <w:szCs w:val="22"/>
          <w:lang w:val="en-US"/>
        </w:rPr>
        <w:t>Physical Education and Sport, Aristotle University of Thessaloniki</w:t>
      </w:r>
      <w:r w:rsidR="007B20FA" w:rsidRPr="00E74862">
        <w:rPr>
          <w:rFonts w:ascii="Calibri" w:hAnsi="Calibri" w:cs="Calibri"/>
          <w:sz w:val="22"/>
          <w:szCs w:val="22"/>
          <w:lang w:val="en-US"/>
        </w:rPr>
        <w:t>.</w:t>
      </w:r>
    </w:p>
    <w:p w14:paraId="4E4873FC" w14:textId="77777777" w:rsidR="000A7618" w:rsidRPr="00E74862" w:rsidRDefault="000A7618" w:rsidP="002E14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C96722C" w14:textId="77777777" w:rsidR="005A54A8" w:rsidRPr="00E74862" w:rsidRDefault="00E74862" w:rsidP="002E1489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Please r</w:t>
      </w:r>
      <w:r w:rsidRPr="00E74862">
        <w:rPr>
          <w:rFonts w:ascii="Calibri" w:hAnsi="Calibri" w:cs="Calibri"/>
          <w:color w:val="000000"/>
          <w:sz w:val="22"/>
          <w:szCs w:val="22"/>
          <w:lang w:val="en-US"/>
        </w:rPr>
        <w:t>ead Carefully the filling instructions in the announcement and then fill in and submit the PMS application online on the page: https://enrollment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.auth.gr, submitting attached</w:t>
      </w:r>
      <w:r w:rsidRPr="00E74862">
        <w:rPr>
          <w:rFonts w:ascii="Calibri" w:hAnsi="Calibri" w:cs="Calibri"/>
          <w:color w:val="000000"/>
          <w:sz w:val="22"/>
          <w:szCs w:val="22"/>
          <w:lang w:val="en-US"/>
        </w:rPr>
        <w:t xml:space="preserve"> the corresponding documents.</w:t>
      </w:r>
    </w:p>
    <w:p w14:paraId="42A6E3D7" w14:textId="77777777" w:rsidR="00F21E7B" w:rsidRPr="00E74862" w:rsidRDefault="00E74862" w:rsidP="002E1489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Applicant’s personal information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F21E7B" w:rsidRPr="005556D0" w14:paraId="72FAE46A" w14:textId="77777777" w:rsidTr="002E1489">
        <w:tc>
          <w:tcPr>
            <w:tcW w:w="2977" w:type="dxa"/>
            <w:shd w:val="clear" w:color="auto" w:fill="auto"/>
          </w:tcPr>
          <w:p w14:paraId="177F917D" w14:textId="77777777" w:rsidR="00F21E7B" w:rsidRPr="005556D0" w:rsidRDefault="00E74862" w:rsidP="002E1489">
            <w:pPr>
              <w:spacing w:line="360" w:lineRule="auto"/>
              <w:jc w:val="both"/>
              <w:rPr>
                <w:rFonts w:ascii="Calibri" w:hAnsi="Calibri"/>
                <w:b w:val="0"/>
                <w:bCs/>
                <w:color w:val="000000"/>
                <w:lang w:val="el-GR"/>
              </w:rPr>
            </w:pPr>
            <w:r>
              <w:rPr>
                <w:rFonts w:ascii="Calibri" w:hAnsi="Calibri"/>
                <w:b w:val="0"/>
                <w:bCs/>
                <w:color w:val="000000"/>
                <w:lang w:val="en-US"/>
              </w:rPr>
              <w:t>Family name</w:t>
            </w:r>
            <w:r w:rsidR="00F21E7B" w:rsidRPr="005556D0">
              <w:rPr>
                <w:rFonts w:ascii="Calibri" w:hAnsi="Calibri"/>
                <w:b w:val="0"/>
                <w:bCs/>
                <w:color w:val="000000"/>
                <w:lang w:val="el-GR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13FD2ED9" w14:textId="77777777" w:rsidR="00F21E7B" w:rsidRPr="00073407" w:rsidRDefault="00F21E7B" w:rsidP="002E1489">
            <w:pPr>
              <w:spacing w:line="360" w:lineRule="auto"/>
              <w:jc w:val="both"/>
              <w:rPr>
                <w:rFonts w:ascii="Calibri" w:hAnsi="Calibri"/>
                <w:b w:val="0"/>
                <w:bCs/>
                <w:i/>
                <w:color w:val="000000"/>
                <w:lang w:val="el-GR"/>
              </w:rPr>
            </w:pPr>
          </w:p>
        </w:tc>
      </w:tr>
      <w:tr w:rsidR="00F21E7B" w:rsidRPr="005556D0" w14:paraId="0B0B001F" w14:textId="77777777" w:rsidTr="00E747DE">
        <w:tc>
          <w:tcPr>
            <w:tcW w:w="2977" w:type="dxa"/>
            <w:shd w:val="clear" w:color="auto" w:fill="auto"/>
          </w:tcPr>
          <w:p w14:paraId="1E19AF72" w14:textId="77777777" w:rsidR="00F21E7B" w:rsidRPr="005556D0" w:rsidRDefault="00E74862" w:rsidP="002E1489">
            <w:pPr>
              <w:spacing w:line="360" w:lineRule="auto"/>
              <w:jc w:val="both"/>
              <w:rPr>
                <w:rFonts w:ascii="Calibri" w:hAnsi="Calibri"/>
                <w:b w:val="0"/>
                <w:bCs/>
                <w:color w:val="000000"/>
                <w:lang w:val="el-GR"/>
              </w:rPr>
            </w:pPr>
            <w:r>
              <w:rPr>
                <w:rFonts w:ascii="Calibri" w:hAnsi="Calibri"/>
                <w:b w:val="0"/>
                <w:bCs/>
                <w:color w:val="000000"/>
                <w:lang w:val="en-US"/>
              </w:rPr>
              <w:t>Name</w:t>
            </w:r>
            <w:r w:rsidR="00C90CB6" w:rsidRPr="005556D0">
              <w:rPr>
                <w:rFonts w:ascii="Calibri" w:hAnsi="Calibri"/>
                <w:b w:val="0"/>
                <w:bCs/>
                <w:color w:val="000000"/>
                <w:lang w:val="el-GR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5A6C627B" w14:textId="77777777" w:rsidR="00F21E7B" w:rsidRPr="00073407" w:rsidRDefault="00F21E7B" w:rsidP="002E1489">
            <w:pPr>
              <w:spacing w:line="360" w:lineRule="auto"/>
              <w:jc w:val="both"/>
              <w:rPr>
                <w:rFonts w:ascii="Calibri" w:hAnsi="Calibri"/>
                <w:i/>
                <w:color w:val="000000"/>
                <w:lang w:val="el-GR"/>
              </w:rPr>
            </w:pPr>
          </w:p>
        </w:tc>
      </w:tr>
      <w:tr w:rsidR="00F21E7B" w:rsidRPr="00E74952" w14:paraId="218E1850" w14:textId="77777777" w:rsidTr="00E747DE">
        <w:tc>
          <w:tcPr>
            <w:tcW w:w="2977" w:type="dxa"/>
            <w:shd w:val="clear" w:color="auto" w:fill="auto"/>
          </w:tcPr>
          <w:p w14:paraId="40106D45" w14:textId="77777777" w:rsidR="00F21E7B" w:rsidRPr="00E74952" w:rsidRDefault="00E74862" w:rsidP="002E1489">
            <w:pPr>
              <w:spacing w:line="360" w:lineRule="auto"/>
              <w:jc w:val="both"/>
              <w:rPr>
                <w:rFonts w:ascii="Calibri" w:hAnsi="Calibri"/>
                <w:b w:val="0"/>
                <w:bCs/>
                <w:color w:val="000000"/>
                <w:lang w:val="el-GR"/>
              </w:rPr>
            </w:pPr>
            <w:r>
              <w:rPr>
                <w:rFonts w:ascii="Calibri" w:hAnsi="Calibri" w:cs="Arial"/>
                <w:b w:val="0"/>
                <w:bCs/>
                <w:color w:val="000000"/>
                <w:lang w:val="en-US"/>
              </w:rPr>
              <w:t>Mobile</w:t>
            </w:r>
            <w:r w:rsidRPr="00E74862">
              <w:rPr>
                <w:rFonts w:ascii="Calibri" w:hAnsi="Calibri" w:cs="Arial"/>
                <w:b w:val="0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Arial"/>
                <w:b w:val="0"/>
                <w:bCs/>
                <w:color w:val="000000"/>
                <w:lang w:val="en-US"/>
              </w:rPr>
              <w:t>tel</w:t>
            </w:r>
            <w:proofErr w:type="spellEnd"/>
            <w:r w:rsidRPr="00E74862">
              <w:rPr>
                <w:rFonts w:ascii="Calibri" w:hAnsi="Calibri" w:cs="Arial"/>
                <w:b w:val="0"/>
                <w:bCs/>
                <w:color w:val="000000"/>
                <w:lang w:val="el-GR"/>
              </w:rPr>
              <w:t xml:space="preserve">. </w:t>
            </w:r>
            <w:r>
              <w:rPr>
                <w:rFonts w:ascii="Calibri" w:hAnsi="Calibri" w:cs="Arial"/>
                <w:b w:val="0"/>
                <w:bCs/>
                <w:color w:val="000000"/>
                <w:lang w:val="en-US"/>
              </w:rPr>
              <w:t>number</w:t>
            </w:r>
            <w:r w:rsidR="00F21E7B" w:rsidRPr="00E74952">
              <w:rPr>
                <w:rFonts w:ascii="Calibri" w:hAnsi="Calibri" w:cs="Arial"/>
                <w:b w:val="0"/>
                <w:bCs/>
                <w:color w:val="000000"/>
                <w:lang w:val="el-GR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513CB8E5" w14:textId="77777777" w:rsidR="00F21E7B" w:rsidRPr="00073407" w:rsidRDefault="00F21E7B" w:rsidP="002E1489">
            <w:pPr>
              <w:spacing w:line="360" w:lineRule="auto"/>
              <w:jc w:val="both"/>
              <w:rPr>
                <w:rFonts w:ascii="Calibri" w:hAnsi="Calibri"/>
                <w:i/>
                <w:color w:val="000000"/>
                <w:lang w:val="el-GR"/>
              </w:rPr>
            </w:pPr>
          </w:p>
        </w:tc>
      </w:tr>
      <w:tr w:rsidR="00F21E7B" w:rsidRPr="00E74952" w14:paraId="78928457" w14:textId="77777777" w:rsidTr="00E747DE">
        <w:tc>
          <w:tcPr>
            <w:tcW w:w="2977" w:type="dxa"/>
            <w:shd w:val="clear" w:color="auto" w:fill="auto"/>
          </w:tcPr>
          <w:p w14:paraId="634776D9" w14:textId="77777777" w:rsidR="00F21E7B" w:rsidRPr="00E74952" w:rsidRDefault="00F21E7B" w:rsidP="002E1489">
            <w:pPr>
              <w:shd w:val="clear" w:color="auto" w:fill="FFFFFF"/>
              <w:spacing w:line="360" w:lineRule="auto"/>
              <w:jc w:val="both"/>
              <w:rPr>
                <w:rFonts w:ascii="Calibri" w:hAnsi="Calibri" w:cs="Arial"/>
                <w:b w:val="0"/>
                <w:bCs/>
                <w:color w:val="000000"/>
                <w:lang w:val="el-GR"/>
              </w:rPr>
            </w:pPr>
            <w:r w:rsidRPr="00E74952">
              <w:rPr>
                <w:rFonts w:ascii="Calibri" w:hAnsi="Calibri" w:cs="Arial"/>
                <w:b w:val="0"/>
                <w:bCs/>
                <w:color w:val="000000"/>
                <w:lang w:val="en-US"/>
              </w:rPr>
              <w:t>E</w:t>
            </w:r>
            <w:r w:rsidRPr="00E74952">
              <w:rPr>
                <w:rFonts w:ascii="Calibri" w:hAnsi="Calibri" w:cs="Arial"/>
                <w:b w:val="0"/>
                <w:bCs/>
                <w:color w:val="000000"/>
                <w:lang w:val="el-GR"/>
              </w:rPr>
              <w:t>-</w:t>
            </w:r>
            <w:r w:rsidRPr="00E74952">
              <w:rPr>
                <w:rFonts w:ascii="Calibri" w:hAnsi="Calibri" w:cs="Arial"/>
                <w:b w:val="0"/>
                <w:bCs/>
                <w:color w:val="000000"/>
                <w:lang w:val="en-US"/>
              </w:rPr>
              <w:t>mail</w:t>
            </w:r>
            <w:r w:rsidRPr="00E74952">
              <w:rPr>
                <w:rFonts w:ascii="Calibri" w:hAnsi="Calibri" w:cs="Arial"/>
                <w:b w:val="0"/>
                <w:bCs/>
                <w:color w:val="000000"/>
                <w:lang w:val="el-GR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47A74F1A" w14:textId="77777777" w:rsidR="00F21E7B" w:rsidRPr="00073407" w:rsidRDefault="00F21E7B" w:rsidP="002E1489">
            <w:pPr>
              <w:shd w:val="clear" w:color="auto" w:fill="FFFFFF"/>
              <w:spacing w:line="360" w:lineRule="auto"/>
              <w:jc w:val="both"/>
              <w:rPr>
                <w:rFonts w:ascii="Calibri" w:hAnsi="Calibri"/>
                <w:i/>
                <w:color w:val="000000"/>
                <w:lang w:val="el-GR"/>
              </w:rPr>
            </w:pPr>
          </w:p>
        </w:tc>
      </w:tr>
    </w:tbl>
    <w:p w14:paraId="27EBED07" w14:textId="77777777" w:rsidR="00E747DE" w:rsidRDefault="00E747DE" w:rsidP="00E747DE">
      <w:pPr>
        <w:rPr>
          <w:lang w:val="en-US"/>
        </w:rPr>
      </w:pPr>
    </w:p>
    <w:p w14:paraId="20F0DCEB" w14:textId="77777777" w:rsidR="00E74862" w:rsidRPr="00E74862" w:rsidRDefault="00E74862" w:rsidP="00E747DE">
      <w:pPr>
        <w:rPr>
          <w:lang w:val="en-US"/>
        </w:rPr>
      </w:pPr>
      <w:r w:rsidRPr="00E74862">
        <w:rPr>
          <w:lang w:val="en-US"/>
        </w:rPr>
        <w:t>Necessary Supporting Documents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747DE" w:rsidRPr="00930C41" w14:paraId="6D30251D" w14:textId="77777777" w:rsidTr="00E3533B">
        <w:trPr>
          <w:trHeight w:val="4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DFC3" w14:textId="77777777" w:rsidR="00E747DE" w:rsidRPr="00930C41" w:rsidRDefault="00E74862" w:rsidP="00E747DE">
            <w:pPr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This application</w:t>
            </w:r>
            <w:r w:rsidR="00E747DE" w:rsidRPr="00930C4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747DE" w:rsidRPr="00930C41" w14:paraId="60877642" w14:textId="77777777" w:rsidTr="00E3533B">
        <w:trPr>
          <w:trHeight w:val="460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CAB3D" w14:textId="77777777" w:rsidR="00E747DE" w:rsidRPr="00E74862" w:rsidRDefault="00E74862" w:rsidP="00E747DE">
            <w:pPr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Copy of graduation degree</w:t>
            </w:r>
            <w:r w:rsidR="006866A2" w:rsidRPr="00E7486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747DE" w:rsidRPr="00E7486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maximum</w:t>
            </w:r>
            <w:r w:rsidR="00E747DE" w:rsidRPr="00E7486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points</w:t>
            </w:r>
            <w:r w:rsidR="00E747DE" w:rsidRPr="00E7486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Degree</w:t>
            </w:r>
            <w:r w:rsidR="00E747DE" w:rsidRPr="00E7486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 4</w:t>
            </w:r>
          </w:p>
          <w:p w14:paraId="60123DF7" w14:textId="77777777" w:rsidR="00E747DE" w:rsidRPr="00E74862" w:rsidRDefault="00E747DE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6E021D8" w14:textId="77777777" w:rsidR="00E747DE" w:rsidRPr="003E137D" w:rsidRDefault="00E74862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Graduation Department</w:t>
            </w:r>
            <w:r w:rsidR="00E747DE" w:rsidRPr="003E13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4F7F31A3" w14:textId="77777777" w:rsidR="00E747DE" w:rsidRPr="003E137D" w:rsidRDefault="00E747DE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DA00FB5" w14:textId="77777777" w:rsidR="00E747DE" w:rsidRPr="003E137D" w:rsidRDefault="00A063B0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Degree mark (numerically)</w:t>
            </w:r>
            <w:r w:rsidR="00E747DE" w:rsidRPr="003E13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6866A2" w:rsidRPr="00930C41" w14:paraId="2A38641D" w14:textId="77777777" w:rsidTr="00E3533B">
        <w:trPr>
          <w:trHeight w:val="39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A435" w14:textId="77777777" w:rsidR="006866A2" w:rsidRPr="00930C41" w:rsidRDefault="00A063B0" w:rsidP="006866A2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A063B0">
              <w:rPr>
                <w:rFonts w:ascii="Calibri" w:hAnsi="Calibri" w:cs="Calibri"/>
                <w:bCs/>
                <w:sz w:val="22"/>
                <w:szCs w:val="22"/>
                <w:lang w:val="el-GR" w:eastAsia="en-US"/>
              </w:rPr>
              <w:t>Police ID/</w:t>
            </w:r>
            <w:proofErr w:type="spellStart"/>
            <w:r w:rsidRPr="00A063B0">
              <w:rPr>
                <w:rFonts w:ascii="Calibri" w:hAnsi="Calibri" w:cs="Calibri"/>
                <w:bCs/>
                <w:sz w:val="22"/>
                <w:szCs w:val="22"/>
                <w:lang w:val="el-GR" w:eastAsia="en-US"/>
              </w:rPr>
              <w:t>Passport</w:t>
            </w:r>
            <w:proofErr w:type="spellEnd"/>
          </w:p>
        </w:tc>
      </w:tr>
      <w:tr w:rsidR="006866A2" w:rsidRPr="00A063B0" w14:paraId="61A1A564" w14:textId="77777777" w:rsidTr="00E3533B">
        <w:trPr>
          <w:trHeight w:val="398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584BA" w14:textId="77777777" w:rsidR="006866A2" w:rsidRPr="00A063B0" w:rsidRDefault="00A063B0" w:rsidP="006866A2">
            <w:pPr>
              <w:numPr>
                <w:ilvl w:val="0"/>
                <w:numId w:val="33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cs="Calibri"/>
                <w:color w:val="000000"/>
                <w:lang w:val="en-US"/>
              </w:rPr>
              <w:t>Certificate of language proficiency (a foreign language degree of at least B2 level recognized by A.S.E.P.)</w:t>
            </w:r>
          </w:p>
        </w:tc>
      </w:tr>
    </w:tbl>
    <w:p w14:paraId="1152D4A8" w14:textId="77777777" w:rsidR="00E747DE" w:rsidRPr="00A063B0" w:rsidRDefault="00E747DE" w:rsidP="00E747D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1B4F704" w14:textId="77777777" w:rsidR="00E747DE" w:rsidRPr="00A063B0" w:rsidRDefault="00E747DE" w:rsidP="00E747D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67520F5" w14:textId="77777777" w:rsidR="006866A2" w:rsidRPr="00341575" w:rsidRDefault="00A063B0" w:rsidP="006866A2">
      <w:pPr>
        <w:jc w:val="both"/>
        <w:rPr>
          <w:rFonts w:ascii="Calibri" w:hAnsi="Calibri" w:cs="Calibri"/>
          <w:vanish/>
          <w:sz w:val="22"/>
          <w:szCs w:val="22"/>
          <w:u w:val="single"/>
          <w:lang w:val="el-GR"/>
        </w:rPr>
      </w:pPr>
      <w:r>
        <w:rPr>
          <w:rFonts w:cs="Calibri"/>
          <w:u w:val="single"/>
          <w:lang w:val="en-US" w:eastAsia="en-US"/>
        </w:rPr>
        <w:t xml:space="preserve">Other supporting </w:t>
      </w:r>
      <w:proofErr w:type="gramStart"/>
      <w:r>
        <w:rPr>
          <w:rFonts w:cs="Calibri"/>
          <w:u w:val="single"/>
          <w:lang w:val="en-US" w:eastAsia="en-US"/>
        </w:rPr>
        <w:t>documents</w:t>
      </w:r>
      <w:r w:rsidR="006866A2" w:rsidRPr="00FB1E46">
        <w:rPr>
          <w:rFonts w:ascii="Calibri" w:hAnsi="Calibri" w:cs="Calibri"/>
          <w:sz w:val="22"/>
          <w:szCs w:val="22"/>
          <w:u w:val="single"/>
          <w:lang w:val="el-GR"/>
        </w:rPr>
        <w:t xml:space="preserve"> :</w:t>
      </w:r>
      <w:proofErr w:type="gramEnd"/>
    </w:p>
    <w:p w14:paraId="567E1BF0" w14:textId="77777777" w:rsidR="006866A2" w:rsidRPr="00341575" w:rsidRDefault="006866A2" w:rsidP="006866A2">
      <w:pPr>
        <w:jc w:val="both"/>
        <w:rPr>
          <w:rFonts w:ascii="Calibri" w:hAnsi="Calibri" w:cs="Calibri"/>
          <w:vanish/>
          <w:sz w:val="22"/>
          <w:szCs w:val="22"/>
          <w:u w:val="single"/>
          <w:lang w:val="el-GR"/>
        </w:rPr>
      </w:pPr>
    </w:p>
    <w:p w14:paraId="3F02A439" w14:textId="77777777" w:rsidR="00E747DE" w:rsidRPr="00341575" w:rsidRDefault="00E747DE" w:rsidP="00E747DE">
      <w:pPr>
        <w:jc w:val="both"/>
        <w:rPr>
          <w:rFonts w:ascii="Calibri" w:hAnsi="Calibri" w:cs="Calibri"/>
          <w:vanish/>
          <w:sz w:val="22"/>
          <w:szCs w:val="22"/>
          <w:u w:val="single"/>
          <w:lang w:val="el-GR"/>
        </w:rPr>
      </w:pPr>
    </w:p>
    <w:p w14:paraId="6362F6F9" w14:textId="77777777" w:rsidR="00E747DE" w:rsidRPr="00341575" w:rsidRDefault="00E747DE" w:rsidP="00E747DE">
      <w:pPr>
        <w:jc w:val="both"/>
        <w:rPr>
          <w:rFonts w:ascii="Calibri" w:hAnsi="Calibri" w:cs="Calibri"/>
          <w:vanish/>
          <w:sz w:val="22"/>
          <w:szCs w:val="22"/>
          <w:u w:val="single"/>
          <w:lang w:val="el-GR"/>
        </w:rPr>
      </w:pPr>
    </w:p>
    <w:p w14:paraId="66A9873F" w14:textId="77777777" w:rsidR="00E747DE" w:rsidRDefault="00E747DE" w:rsidP="00E747DE">
      <w:pPr>
        <w:autoSpaceDE w:val="0"/>
        <w:autoSpaceDN w:val="0"/>
        <w:adjustRightInd w:val="0"/>
        <w:jc w:val="both"/>
        <w:rPr>
          <w:rFonts w:ascii="Calibri" w:eastAsia="Calibri" w:hAnsi="Calibri" w:cs="Calibri"/>
          <w:b w:val="0"/>
          <w:sz w:val="22"/>
          <w:szCs w:val="22"/>
          <w:lang w:val="el-GR" w:eastAsia="en-US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E747DE" w:rsidRPr="00A063B0" w14:paraId="19476195" w14:textId="77777777" w:rsidTr="00E3533B">
        <w:trPr>
          <w:cantSplit/>
          <w:trHeight w:val="3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F18" w14:textId="77777777" w:rsidR="00E747DE" w:rsidRPr="00A063B0" w:rsidRDefault="00A063B0" w:rsidP="00E747DE">
            <w:pPr>
              <w:numPr>
                <w:ilvl w:val="0"/>
                <w:numId w:val="34"/>
              </w:num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Bachelor Thesis</w:t>
            </w:r>
            <w:r w:rsidR="00E747DE" w:rsidRPr="00A063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maximum</w:t>
            </w:r>
            <w:r w:rsidRPr="00A063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points</w:t>
            </w:r>
            <w:r w:rsidR="00E747DE" w:rsidRPr="00A063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  <w:r w:rsidR="00E747DE"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gramEnd"/>
            <w:r w:rsidR="00E747DE"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</w:t>
            </w:r>
            <w:r w:rsidR="00E747DE" w:rsidRPr="00A063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/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  <w:p w14:paraId="3F6AE214" w14:textId="77777777" w:rsidR="00A063B0" w:rsidRPr="00A063B0" w:rsidRDefault="00A063B0" w:rsidP="00A063B0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The thesis is certified by a certificate from the Department Secretariat or the library and must state the number of authors.</w:t>
            </w:r>
          </w:p>
          <w:p w14:paraId="026FE240" w14:textId="77777777" w:rsidR="00E747DE" w:rsidRPr="00A063B0" w:rsidRDefault="00A063B0" w:rsidP="00A063B0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One author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is equal to 5 points. In case of more than one author,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the points are equal to the quotient of 5 times the number of authors</w:t>
            </w:r>
          </w:p>
        </w:tc>
      </w:tr>
      <w:tr w:rsidR="00E747DE" w:rsidRPr="00A063B0" w14:paraId="517ED303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2774AAD" w14:textId="77777777" w:rsidR="00A063B0" w:rsidRPr="00A063B0" w:rsidRDefault="00A063B0" w:rsidP="00A063B0">
            <w:pPr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 Proven professional experience after receiving the degree (maximum 5 points)</w:t>
            </w:r>
          </w:p>
          <w:p w14:paraId="1578AC83" w14:textId="77777777" w:rsidR="00E747DE" w:rsidRPr="00A063B0" w:rsidRDefault="00A063B0" w:rsidP="00A063B0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5 points for 2 years of work, 2 ½ points for 1 year and 0.5 point for ½ year]</w:t>
            </w:r>
          </w:p>
        </w:tc>
      </w:tr>
      <w:tr w:rsidR="00E747DE" w:rsidRPr="00A063B0" w14:paraId="76960160" w14:textId="77777777" w:rsidTr="00E3533B">
        <w:trPr>
          <w:cantSplit/>
          <w:trHeight w:val="4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77D" w14:textId="77777777" w:rsidR="00E747DE" w:rsidRPr="00A063B0" w:rsidRDefault="00A063B0" w:rsidP="00A063B0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Employer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‘s n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ame and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duration of employment (in m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onths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A063B0" w:rsidRPr="00A063B0" w14:paraId="1DF0B453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E34" w14:textId="77777777" w:rsidR="00A063B0" w:rsidRPr="00A063B0" w:rsidRDefault="00A063B0" w:rsidP="00795787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Employer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’s  n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ame</w:t>
            </w:r>
            <w:proofErr w:type="gramEnd"/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duration of employment (in m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onths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A063B0" w:rsidRPr="00A063B0" w14:paraId="31937A93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921" w14:textId="77777777" w:rsidR="00A063B0" w:rsidRPr="00A063B0" w:rsidRDefault="00A063B0" w:rsidP="00A063B0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Employer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’s n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ame and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duration of employment (in m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onths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Pr="00A063B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A063B0" w:rsidRPr="00C63C83" w14:paraId="7718EDCC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D1A" w14:textId="77777777" w:rsidR="00A063B0" w:rsidRPr="00C63C83" w:rsidRDefault="003B25FD" w:rsidP="00E3533B">
            <w:pPr>
              <w:tabs>
                <w:tab w:val="left" w:pos="357"/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 (in months)</w:t>
            </w:r>
            <w:r w:rsidR="00A063B0" w:rsidRPr="00F264B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</w:t>
            </w:r>
          </w:p>
        </w:tc>
      </w:tr>
      <w:tr w:rsidR="00A063B0" w:rsidRPr="005E0FD8" w14:paraId="6A3B925A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267A386" w14:textId="77777777" w:rsidR="005E0FD8" w:rsidRPr="005E0FD8" w:rsidRDefault="005E0FD8" w:rsidP="005E0FD8">
            <w:pPr>
              <w:numPr>
                <w:ilvl w:val="0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0F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Publication of articles in national and/or foreign scientific journals with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 referee system </w:t>
            </w:r>
            <w:r w:rsidRPr="005E0F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</w:t>
            </w:r>
            <w:r w:rsidRPr="005E0F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editorial board (maximum 10 points)</w:t>
            </w:r>
          </w:p>
          <w:p w14:paraId="2CF91230" w14:textId="77777777" w:rsidR="00A063B0" w:rsidRPr="0008462B" w:rsidRDefault="005E0FD8" w:rsidP="005E0FD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lang w:val="en-US" w:eastAsia="en-US"/>
              </w:rPr>
            </w:pP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Up to 2 publications of scientific articles are evaluated. The first author on a paper receives 5 points, the second 3 points and the third 2 points</w:t>
            </w:r>
          </w:p>
        </w:tc>
      </w:tr>
      <w:tr w:rsidR="00A063B0" w:rsidRPr="0008462B" w14:paraId="0700FD62" w14:textId="77777777" w:rsidTr="00E3533B">
        <w:trPr>
          <w:cantSplit/>
          <w:trHeight w:val="52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B83" w14:textId="77777777" w:rsidR="00A063B0" w:rsidRPr="0008462B" w:rsidRDefault="005E0FD8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As 1</w:t>
            </w:r>
            <w:r w:rsidR="0008462B"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author</w:t>
            </w:r>
            <w:r w:rsidR="00A063B0"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2110AE3" w14:textId="77777777" w:rsidR="00A063B0" w:rsidRPr="0008462B" w:rsidRDefault="0008462B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articles</w:t>
            </w:r>
            <w:r w:rsidR="00A063B0"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614" w14:textId="77777777" w:rsidR="0008462B" w:rsidRPr="0008462B" w:rsidRDefault="0008462B" w:rsidP="0008462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As 2nd author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5E7EF46" w14:textId="77777777" w:rsidR="00A063B0" w:rsidRPr="0008462B" w:rsidRDefault="0008462B" w:rsidP="0008462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articles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62" w14:textId="77777777" w:rsidR="0008462B" w:rsidRPr="0008462B" w:rsidRDefault="0008462B" w:rsidP="0008462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As 3rd author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6A80627" w14:textId="77777777" w:rsidR="00A063B0" w:rsidRPr="0008462B" w:rsidRDefault="0008462B" w:rsidP="0008462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articles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A063B0" w:rsidRPr="0008462B" w14:paraId="6EB3FB1F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C054BB4" w14:textId="77777777" w:rsidR="0008462B" w:rsidRPr="0008462B" w:rsidRDefault="0008462B" w:rsidP="0008462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8462B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2. Oral and/or posted (poster) announcements at local and/or foreign scientific conferences (maximum 6 points)</w:t>
            </w:r>
          </w:p>
          <w:p w14:paraId="02360D97" w14:textId="77777777" w:rsidR="00A063B0" w:rsidRPr="0008462B" w:rsidRDefault="0008462B" w:rsidP="0008462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</w:t>
            </w:r>
            <w:r w:rsidRPr="0008462B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Up to 2 announcements are evaluated. In each oral or posted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announcement</w:t>
            </w:r>
            <w:r w:rsidRPr="0008462B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, the first author receives      3 points, the second 2 points and the third 1 point</w:t>
            </w:r>
            <w:r w:rsidR="00A063B0"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01026" w:rsidRPr="00F01026" w14:paraId="5913986A" w14:textId="77777777" w:rsidTr="00E3533B">
        <w:trPr>
          <w:cantSplit/>
          <w:trHeight w:val="52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6FC" w14:textId="77777777" w:rsidR="00F01026" w:rsidRPr="0008462B" w:rsidRDefault="00F01026" w:rsidP="00795787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As 1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author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D9F5930" w14:textId="77777777" w:rsidR="00F01026" w:rsidRPr="0008462B" w:rsidRDefault="00F01026" w:rsidP="00F01026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announcements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D4A" w14:textId="77777777" w:rsidR="00F01026" w:rsidRPr="0008462B" w:rsidRDefault="00F01026" w:rsidP="00795787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As 2nd author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394F1DC" w14:textId="77777777" w:rsidR="00F01026" w:rsidRPr="0008462B" w:rsidRDefault="00F01026" w:rsidP="00795787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announcements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4AD" w14:textId="77777777" w:rsidR="00F01026" w:rsidRPr="0008462B" w:rsidRDefault="00F01026" w:rsidP="00795787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As 2nd author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D96464C" w14:textId="77777777" w:rsidR="00F01026" w:rsidRPr="0008462B" w:rsidRDefault="00F01026" w:rsidP="00795787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Number of announcements</w:t>
            </w:r>
            <w:r w:rsidRPr="0008462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F01026" w:rsidRPr="00B64A2F" w14:paraId="1FA8DCDD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FCB0D4C" w14:textId="77777777" w:rsidR="00131DF0" w:rsidRPr="00131DF0" w:rsidRDefault="00131DF0" w:rsidP="00131DF0">
            <w:pPr>
              <w:numPr>
                <w:ilvl w:val="0"/>
                <w:numId w:val="37"/>
              </w:numPr>
              <w:spacing w:line="259" w:lineRule="auto"/>
              <w:ind w:left="321" w:hanging="2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31DF0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1. Participation in research programs of a minimum duration of one calendar semester (5 credits)</w:t>
            </w:r>
          </w:p>
          <w:p w14:paraId="0BCA00F1" w14:textId="77777777" w:rsidR="00131DF0" w:rsidRPr="00131DF0" w:rsidRDefault="00131DF0" w:rsidP="00131DF0">
            <w:pPr>
              <w:spacing w:line="259" w:lineRule="auto"/>
              <w:ind w:left="321"/>
              <w:jc w:val="both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</w:pPr>
            <w:r w:rsidRPr="00131DF0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Only if there is a certificate from the Special Research Funds Account (University Research Committee), which certifies his/her participation in a research program, of a minimum duration of 6 months.</w:t>
            </w:r>
          </w:p>
          <w:p w14:paraId="5F92D958" w14:textId="77777777" w:rsidR="00F01026" w:rsidRPr="00131DF0" w:rsidRDefault="00131DF0" w:rsidP="00131DF0">
            <w:pPr>
              <w:spacing w:line="259" w:lineRule="auto"/>
              <w:ind w:left="37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131DF0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YES</w:t>
            </w:r>
            <w:r w:rsidRPr="00131DF0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l-GR" w:eastAsia="en-US"/>
              </w:rPr>
              <w:t xml:space="preserve"> /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NO</w:t>
            </w:r>
          </w:p>
        </w:tc>
      </w:tr>
      <w:tr w:rsidR="00F01026" w:rsidRPr="005B3ADE" w14:paraId="67E19F3F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C03C" w14:textId="77777777" w:rsidR="00131DF0" w:rsidRPr="00131DF0" w:rsidRDefault="00131DF0" w:rsidP="00131DF0">
            <w:pPr>
              <w:numPr>
                <w:ilvl w:val="0"/>
                <w:numId w:val="37"/>
              </w:numPr>
              <w:ind w:left="32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Second degree from another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(University or Technical Educational Institute)</w:t>
            </w:r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(10 credits)</w:t>
            </w:r>
          </w:p>
          <w:p w14:paraId="72348F3E" w14:textId="77777777" w:rsidR="00F01026" w:rsidRPr="0049727E" w:rsidRDefault="00131DF0" w:rsidP="00131DF0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</w:pPr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Department of </w:t>
            </w:r>
            <w:proofErr w:type="spellStart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Graduation</w:t>
            </w:r>
            <w:proofErr w:type="spellEnd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</w:t>
            </w:r>
          </w:p>
          <w:p w14:paraId="6568285F" w14:textId="77777777" w:rsidR="00F01026" w:rsidRPr="005B3ADE" w:rsidRDefault="00F01026" w:rsidP="00E3533B">
            <w:pPr>
              <w:ind w:left="3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F01026" w:rsidRPr="00006FCF" w14:paraId="1B11CB9C" w14:textId="77777777" w:rsidTr="00E3533B">
        <w:trPr>
          <w:cantSplit/>
          <w:trHeight w:val="5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5A732D0" w14:textId="77777777" w:rsidR="00F01026" w:rsidRPr="00131DF0" w:rsidRDefault="00131DF0" w:rsidP="0008462B">
            <w:pPr>
              <w:numPr>
                <w:ilvl w:val="0"/>
                <w:numId w:val="37"/>
              </w:numPr>
              <w:ind w:left="321" w:hanging="284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131D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Possession of a Master's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Degree </w:t>
            </w:r>
            <w:r w:rsidRPr="00131D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or PhD (maximum 25 points</w:t>
            </w:r>
            <w:r w:rsidR="00F01026" w:rsidRPr="00131DF0">
              <w:rPr>
                <w:rFonts w:ascii="Calibri" w:eastAsia="Batang" w:hAnsi="Calibri" w:cs="Calibri"/>
                <w:sz w:val="22"/>
                <w:szCs w:val="22"/>
                <w:lang w:val="en-US"/>
              </w:rPr>
              <w:t>)</w:t>
            </w:r>
          </w:p>
          <w:p w14:paraId="0A554A3B" w14:textId="77777777" w:rsidR="00F01026" w:rsidRPr="00131DF0" w:rsidRDefault="0047198B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sz w:val="22"/>
                <w:szCs w:val="22"/>
                <w:lang w:val="el-GR"/>
              </w:rPr>
              <w:pict w14:anchorId="5EAE2CE0">
                <v:rect id="_x0000_s1078" style="position:absolute;left:0;text-align:left;margin-left:159.65pt;margin-top:13.9pt;width:21pt;height:12.75pt;z-index:251674112"/>
              </w:pict>
            </w:r>
          </w:p>
          <w:p w14:paraId="050D65CC" w14:textId="77777777" w:rsidR="00F01026" w:rsidRPr="00131DF0" w:rsidRDefault="00131DF0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Master</w:t>
            </w:r>
            <w:r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degree</w:t>
            </w:r>
            <w:r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F01026"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15</w:t>
            </w:r>
            <w:proofErr w:type="gramEnd"/>
            <w:r w:rsidR="00F01026"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points</w:t>
            </w:r>
            <w:r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F01026"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:               (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only one master’s degree is evaluated</w:t>
            </w:r>
            <w:r w:rsidR="00F01026" w:rsidRPr="00131DF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  <w:p w14:paraId="6E06E49A" w14:textId="77777777" w:rsidR="00F01026" w:rsidRPr="00131DF0" w:rsidRDefault="0047198B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sz w:val="22"/>
                <w:szCs w:val="22"/>
                <w:lang w:val="el-GR"/>
              </w:rPr>
              <w:pict w14:anchorId="5AFC67BD">
                <v:rect id="_x0000_s1079" style="position:absolute;left:0;text-align:left;margin-left:159.65pt;margin-top:12.4pt;width:21pt;height:12.75pt;z-index:251675136"/>
              </w:pict>
            </w:r>
          </w:p>
          <w:p w14:paraId="197CC934" w14:textId="77777777" w:rsidR="00F01026" w:rsidRDefault="00131DF0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 xml:space="preserve">PhD                      </w:t>
            </w:r>
            <w:r w:rsidR="00F0102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  <w:t xml:space="preserve"> </w:t>
            </w:r>
            <w:r w:rsidR="00F0102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25</w:t>
            </w:r>
            <w:r w:rsidR="00F01026" w:rsidRPr="00FF542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  <w:t>points</w:t>
            </w:r>
            <w:r w:rsidR="00F01026" w:rsidRPr="00FF542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  <w:p w14:paraId="633FA109" w14:textId="77777777" w:rsidR="00F01026" w:rsidRPr="00006FCF" w:rsidRDefault="00F01026" w:rsidP="00E3533B">
            <w:pPr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F01026" w:rsidRPr="00971327" w14:paraId="03B27998" w14:textId="77777777" w:rsidTr="00E3533B">
        <w:trPr>
          <w:cantSplit/>
          <w:trHeight w:val="15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E462" w14:textId="77777777" w:rsidR="00131DF0" w:rsidRPr="00131DF0" w:rsidRDefault="00131DF0" w:rsidP="00131D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 declare under my responsibility that all the information stated in the application is true and the submitted copies of supporting documents are true copies of the originals.</w:t>
            </w:r>
          </w:p>
          <w:p w14:paraId="2D924CBC" w14:textId="77777777" w:rsidR="00131DF0" w:rsidRPr="00131DF0" w:rsidRDefault="00131DF0" w:rsidP="00131D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proofErr w:type="spellStart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Date</w:t>
            </w:r>
            <w:proofErr w:type="spellEnd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 / /</w:t>
            </w:r>
          </w:p>
          <w:p w14:paraId="60968690" w14:textId="77777777" w:rsidR="00F01026" w:rsidRPr="002E3A07" w:rsidRDefault="00131DF0" w:rsidP="00131D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proofErr w:type="spellStart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Signature</w:t>
            </w:r>
            <w:proofErr w:type="spellEnd"/>
            <w:r w:rsidRPr="00131DF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</w:t>
            </w:r>
          </w:p>
          <w:p w14:paraId="09B519FB" w14:textId="77777777" w:rsidR="00F01026" w:rsidRPr="00971327" w:rsidRDefault="00F01026" w:rsidP="00E353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70EF73AA" w14:textId="77777777" w:rsidR="00E747DE" w:rsidRPr="002E3A07" w:rsidRDefault="00E747DE" w:rsidP="00030F4D">
      <w:pPr>
        <w:jc w:val="both"/>
        <w:rPr>
          <w:rFonts w:ascii="Calibri" w:hAnsi="Calibri" w:cs="Calibri"/>
          <w:vanish/>
          <w:sz w:val="22"/>
          <w:szCs w:val="22"/>
          <w:lang w:val="el-GR"/>
        </w:rPr>
      </w:pPr>
    </w:p>
    <w:p w14:paraId="2D352A7C" w14:textId="77777777" w:rsidR="00030F4D" w:rsidRPr="002E3A07" w:rsidRDefault="00030F4D" w:rsidP="00030F4D">
      <w:pPr>
        <w:jc w:val="both"/>
        <w:rPr>
          <w:rFonts w:ascii="Calibri" w:hAnsi="Calibri" w:cs="Calibri"/>
          <w:vanish/>
          <w:sz w:val="22"/>
          <w:szCs w:val="22"/>
          <w:lang w:val="el-GR"/>
        </w:rPr>
      </w:pPr>
    </w:p>
    <w:p w14:paraId="6BAB95E9" w14:textId="77777777" w:rsidR="00030F4D" w:rsidRPr="002E3A07" w:rsidRDefault="00030F4D" w:rsidP="00030F4D">
      <w:pPr>
        <w:jc w:val="both"/>
        <w:rPr>
          <w:rFonts w:ascii="Calibri" w:hAnsi="Calibri" w:cs="Calibri"/>
          <w:b w:val="0"/>
          <w:sz w:val="22"/>
          <w:szCs w:val="22"/>
          <w:lang w:val="el-GR"/>
        </w:rPr>
      </w:pPr>
    </w:p>
    <w:p w14:paraId="30A2F4B2" w14:textId="77777777" w:rsidR="0024745A" w:rsidRPr="0024745A" w:rsidRDefault="0024745A" w:rsidP="002E1489">
      <w:pPr>
        <w:jc w:val="both"/>
        <w:rPr>
          <w:lang w:val="el-GR"/>
        </w:rPr>
      </w:pPr>
    </w:p>
    <w:p w14:paraId="76921D9D" w14:textId="77777777" w:rsidR="00061F25" w:rsidRPr="00E74952" w:rsidRDefault="00061F25" w:rsidP="002E1489">
      <w:pPr>
        <w:jc w:val="both"/>
        <w:rPr>
          <w:rFonts w:ascii="Calibri" w:hAnsi="Calibri"/>
          <w:vanish/>
          <w:lang w:val="el-GR"/>
        </w:rPr>
      </w:pPr>
    </w:p>
    <w:p w14:paraId="5E86FEC7" w14:textId="77777777" w:rsidR="00DC1829" w:rsidRDefault="00DC1829" w:rsidP="001E54AE">
      <w:pPr>
        <w:autoSpaceDE w:val="0"/>
        <w:autoSpaceDN w:val="0"/>
        <w:adjustRightInd w:val="0"/>
        <w:jc w:val="both"/>
        <w:rPr>
          <w:rFonts w:ascii="Calibri" w:eastAsia="Calibri" w:hAnsi="Calibri" w:cs="Arial"/>
          <w:b w:val="0"/>
          <w:lang w:val="el-GR" w:eastAsia="en-US"/>
        </w:rPr>
      </w:pPr>
    </w:p>
    <w:sectPr w:rsidR="00DC1829" w:rsidSect="002E1489">
      <w:footerReference w:type="default" r:id="rId27"/>
      <w:pgSz w:w="11906" w:h="16838"/>
      <w:pgMar w:top="568" w:right="1274" w:bottom="567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DAC6" w14:textId="77777777" w:rsidR="0047198B" w:rsidRDefault="0047198B" w:rsidP="00EA2B82">
      <w:r>
        <w:separator/>
      </w:r>
    </w:p>
  </w:endnote>
  <w:endnote w:type="continuationSeparator" w:id="0">
    <w:p w14:paraId="7EC56EEE" w14:textId="77777777" w:rsidR="0047198B" w:rsidRDefault="0047198B" w:rsidP="00E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D9BC" w14:textId="77777777" w:rsidR="005556D0" w:rsidRDefault="0047198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DF0">
      <w:rPr>
        <w:noProof/>
      </w:rPr>
      <w:t>1</w:t>
    </w:r>
    <w:r>
      <w:rPr>
        <w:noProof/>
      </w:rPr>
      <w:fldChar w:fldCharType="end"/>
    </w:r>
  </w:p>
  <w:p w14:paraId="5E78AE54" w14:textId="77777777" w:rsidR="005556D0" w:rsidRDefault="005556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3C7F" w14:textId="77777777" w:rsidR="0047198B" w:rsidRDefault="0047198B" w:rsidP="00EA2B82">
      <w:r>
        <w:separator/>
      </w:r>
    </w:p>
  </w:footnote>
  <w:footnote w:type="continuationSeparator" w:id="0">
    <w:p w14:paraId="35D32FFA" w14:textId="77777777" w:rsidR="0047198B" w:rsidRDefault="0047198B" w:rsidP="00E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99"/>
    <w:multiLevelType w:val="hybridMultilevel"/>
    <w:tmpl w:val="B8669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BD5"/>
    <w:multiLevelType w:val="hybridMultilevel"/>
    <w:tmpl w:val="2258CB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E79"/>
    <w:multiLevelType w:val="hybridMultilevel"/>
    <w:tmpl w:val="217ACCB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688"/>
    <w:multiLevelType w:val="hybridMultilevel"/>
    <w:tmpl w:val="C47E9A2E"/>
    <w:lvl w:ilvl="0" w:tplc="6D6A1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4BEF"/>
    <w:multiLevelType w:val="hybridMultilevel"/>
    <w:tmpl w:val="D28025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31D1B"/>
    <w:multiLevelType w:val="hybridMultilevel"/>
    <w:tmpl w:val="A43AC4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9CB"/>
    <w:multiLevelType w:val="hybridMultilevel"/>
    <w:tmpl w:val="0056558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D9067A"/>
    <w:multiLevelType w:val="hybridMultilevel"/>
    <w:tmpl w:val="9AB49750"/>
    <w:lvl w:ilvl="0" w:tplc="A01E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180"/>
    <w:multiLevelType w:val="hybridMultilevel"/>
    <w:tmpl w:val="AE1AAB50"/>
    <w:lvl w:ilvl="0" w:tplc="A01E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6060"/>
    <w:multiLevelType w:val="hybridMultilevel"/>
    <w:tmpl w:val="1436C7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5D62"/>
    <w:multiLevelType w:val="hybridMultilevel"/>
    <w:tmpl w:val="8E26C17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5E2311"/>
    <w:multiLevelType w:val="hybridMultilevel"/>
    <w:tmpl w:val="9AB49750"/>
    <w:lvl w:ilvl="0" w:tplc="A01E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723"/>
    <w:multiLevelType w:val="hybridMultilevel"/>
    <w:tmpl w:val="0056558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BB534A"/>
    <w:multiLevelType w:val="hybridMultilevel"/>
    <w:tmpl w:val="F42CE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7353"/>
    <w:multiLevelType w:val="hybridMultilevel"/>
    <w:tmpl w:val="DBBC7E20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A08D3"/>
    <w:multiLevelType w:val="hybridMultilevel"/>
    <w:tmpl w:val="9AB49750"/>
    <w:lvl w:ilvl="0" w:tplc="A01E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0F1E"/>
    <w:multiLevelType w:val="multilevel"/>
    <w:tmpl w:val="6C70A048"/>
    <w:lvl w:ilvl="0">
      <w:start w:val="10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1">
      <w:start w:val="11"/>
      <w:numFmt w:val="decimal"/>
      <w:lvlText w:val="%1-%2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6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9164054"/>
    <w:multiLevelType w:val="hybridMultilevel"/>
    <w:tmpl w:val="3BB882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1C77"/>
    <w:multiLevelType w:val="hybridMultilevel"/>
    <w:tmpl w:val="DBBC7E20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4756C9"/>
    <w:multiLevelType w:val="hybridMultilevel"/>
    <w:tmpl w:val="91144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339FC"/>
    <w:multiLevelType w:val="hybridMultilevel"/>
    <w:tmpl w:val="E312B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A96"/>
    <w:multiLevelType w:val="hybridMultilevel"/>
    <w:tmpl w:val="4CAE36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6D30"/>
    <w:multiLevelType w:val="hybridMultilevel"/>
    <w:tmpl w:val="0056558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C63D49"/>
    <w:multiLevelType w:val="multilevel"/>
    <w:tmpl w:val="912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46A5"/>
    <w:multiLevelType w:val="hybridMultilevel"/>
    <w:tmpl w:val="CCC435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288D"/>
    <w:multiLevelType w:val="hybridMultilevel"/>
    <w:tmpl w:val="9BF45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115"/>
    <w:multiLevelType w:val="hybridMultilevel"/>
    <w:tmpl w:val="52723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702802"/>
    <w:multiLevelType w:val="hybridMultilevel"/>
    <w:tmpl w:val="3FEEED7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1401B"/>
    <w:multiLevelType w:val="hybridMultilevel"/>
    <w:tmpl w:val="0056558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9579D7"/>
    <w:multiLevelType w:val="hybridMultilevel"/>
    <w:tmpl w:val="975C1620"/>
    <w:lvl w:ilvl="0" w:tplc="6D6A1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C95"/>
    <w:multiLevelType w:val="hybridMultilevel"/>
    <w:tmpl w:val="8E0E3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3E33"/>
    <w:multiLevelType w:val="hybridMultilevel"/>
    <w:tmpl w:val="DB2EFF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E0380"/>
    <w:multiLevelType w:val="hybridMultilevel"/>
    <w:tmpl w:val="0056558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067967"/>
    <w:multiLevelType w:val="hybridMultilevel"/>
    <w:tmpl w:val="9AB49750"/>
    <w:lvl w:ilvl="0" w:tplc="A01E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F6B4E"/>
    <w:multiLevelType w:val="singleLevel"/>
    <w:tmpl w:val="DDEAF2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28"/>
  </w:num>
  <w:num w:numId="5">
    <w:abstractNumId w:val="11"/>
  </w:num>
  <w:num w:numId="6">
    <w:abstractNumId w:val="10"/>
  </w:num>
  <w:num w:numId="7">
    <w:abstractNumId w:val="25"/>
  </w:num>
  <w:num w:numId="8">
    <w:abstractNumId w:val="18"/>
  </w:num>
  <w:num w:numId="9">
    <w:abstractNumId w:val="33"/>
  </w:num>
  <w:num w:numId="10">
    <w:abstractNumId w:val="22"/>
  </w:num>
  <w:num w:numId="11">
    <w:abstractNumId w:val="5"/>
  </w:num>
  <w:num w:numId="12">
    <w:abstractNumId w:val="1"/>
  </w:num>
  <w:num w:numId="13">
    <w:abstractNumId w:val="20"/>
  </w:num>
  <w:num w:numId="14">
    <w:abstractNumId w:val="21"/>
  </w:num>
  <w:num w:numId="15">
    <w:abstractNumId w:val="0"/>
  </w:num>
  <w:num w:numId="16">
    <w:abstractNumId w:val="31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3"/>
  </w:num>
  <w:num w:numId="21">
    <w:abstractNumId w:val="23"/>
  </w:num>
  <w:num w:numId="22">
    <w:abstractNumId w:val="30"/>
  </w:num>
  <w:num w:numId="23">
    <w:abstractNumId w:val="34"/>
  </w:num>
  <w:num w:numId="24">
    <w:abstractNumId w:val="19"/>
  </w:num>
  <w:num w:numId="25">
    <w:abstractNumId w:val="6"/>
  </w:num>
  <w:num w:numId="26">
    <w:abstractNumId w:val="15"/>
  </w:num>
  <w:num w:numId="27">
    <w:abstractNumId w:val="2"/>
  </w:num>
  <w:num w:numId="28">
    <w:abstractNumId w:val="29"/>
  </w:num>
  <w:num w:numId="29">
    <w:abstractNumId w:val="27"/>
  </w:num>
  <w:num w:numId="30">
    <w:abstractNumId w:val="4"/>
  </w:num>
  <w:num w:numId="31">
    <w:abstractNumId w:val="14"/>
  </w:num>
  <w:num w:numId="32">
    <w:abstractNumId w:val="8"/>
  </w:num>
  <w:num w:numId="33">
    <w:abstractNumId w:val="26"/>
  </w:num>
  <w:num w:numId="34">
    <w:abstractNumId w:val="12"/>
  </w:num>
  <w:num w:numId="35">
    <w:abstractNumId w:val="35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90E"/>
    <w:rsid w:val="00006F56"/>
    <w:rsid w:val="000166C6"/>
    <w:rsid w:val="00020830"/>
    <w:rsid w:val="00030F4D"/>
    <w:rsid w:val="00055C20"/>
    <w:rsid w:val="00061034"/>
    <w:rsid w:val="0006143C"/>
    <w:rsid w:val="00061F25"/>
    <w:rsid w:val="00073407"/>
    <w:rsid w:val="0008462B"/>
    <w:rsid w:val="000877F4"/>
    <w:rsid w:val="000A10B5"/>
    <w:rsid w:val="000A2B4A"/>
    <w:rsid w:val="000A7618"/>
    <w:rsid w:val="00131BF2"/>
    <w:rsid w:val="00131DF0"/>
    <w:rsid w:val="001516AB"/>
    <w:rsid w:val="00160D57"/>
    <w:rsid w:val="001645E5"/>
    <w:rsid w:val="00172A4C"/>
    <w:rsid w:val="00176704"/>
    <w:rsid w:val="001879AA"/>
    <w:rsid w:val="00197BAA"/>
    <w:rsid w:val="001C6DEF"/>
    <w:rsid w:val="001E2055"/>
    <w:rsid w:val="001E40AF"/>
    <w:rsid w:val="001E54AE"/>
    <w:rsid w:val="0020315F"/>
    <w:rsid w:val="0020679C"/>
    <w:rsid w:val="0022022F"/>
    <w:rsid w:val="00222E7D"/>
    <w:rsid w:val="00236DA6"/>
    <w:rsid w:val="0024745A"/>
    <w:rsid w:val="00247613"/>
    <w:rsid w:val="00273113"/>
    <w:rsid w:val="00277368"/>
    <w:rsid w:val="00282437"/>
    <w:rsid w:val="00287D77"/>
    <w:rsid w:val="002A6A08"/>
    <w:rsid w:val="002B10C4"/>
    <w:rsid w:val="002C0516"/>
    <w:rsid w:val="002C4B70"/>
    <w:rsid w:val="002D111A"/>
    <w:rsid w:val="002E1489"/>
    <w:rsid w:val="003052FA"/>
    <w:rsid w:val="00325F41"/>
    <w:rsid w:val="00326AC6"/>
    <w:rsid w:val="00335362"/>
    <w:rsid w:val="00340CC1"/>
    <w:rsid w:val="003508E6"/>
    <w:rsid w:val="003742E3"/>
    <w:rsid w:val="003915A6"/>
    <w:rsid w:val="003B050A"/>
    <w:rsid w:val="003B25FD"/>
    <w:rsid w:val="003B408B"/>
    <w:rsid w:val="003B4668"/>
    <w:rsid w:val="003C2675"/>
    <w:rsid w:val="003D49BC"/>
    <w:rsid w:val="003D6B2F"/>
    <w:rsid w:val="003E137D"/>
    <w:rsid w:val="0040433B"/>
    <w:rsid w:val="00421490"/>
    <w:rsid w:val="00447BD6"/>
    <w:rsid w:val="0047198B"/>
    <w:rsid w:val="00477345"/>
    <w:rsid w:val="00480710"/>
    <w:rsid w:val="0048154C"/>
    <w:rsid w:val="004B2CEE"/>
    <w:rsid w:val="004C43E5"/>
    <w:rsid w:val="004C52DF"/>
    <w:rsid w:val="004D26C1"/>
    <w:rsid w:val="004E0B63"/>
    <w:rsid w:val="004E70D1"/>
    <w:rsid w:val="004F50C3"/>
    <w:rsid w:val="005556D0"/>
    <w:rsid w:val="00556734"/>
    <w:rsid w:val="00557D6D"/>
    <w:rsid w:val="00570B15"/>
    <w:rsid w:val="00570DB0"/>
    <w:rsid w:val="00577571"/>
    <w:rsid w:val="005A2776"/>
    <w:rsid w:val="005A54A8"/>
    <w:rsid w:val="005B584D"/>
    <w:rsid w:val="005C79B5"/>
    <w:rsid w:val="005D5229"/>
    <w:rsid w:val="005E0FD8"/>
    <w:rsid w:val="005F6081"/>
    <w:rsid w:val="00603F94"/>
    <w:rsid w:val="00611792"/>
    <w:rsid w:val="00636D38"/>
    <w:rsid w:val="00653BA1"/>
    <w:rsid w:val="00653E87"/>
    <w:rsid w:val="00657A78"/>
    <w:rsid w:val="00670D42"/>
    <w:rsid w:val="00675A5A"/>
    <w:rsid w:val="006866A2"/>
    <w:rsid w:val="006A0B47"/>
    <w:rsid w:val="006A2A73"/>
    <w:rsid w:val="006B62D6"/>
    <w:rsid w:val="006E5551"/>
    <w:rsid w:val="0070390E"/>
    <w:rsid w:val="00710072"/>
    <w:rsid w:val="007273C2"/>
    <w:rsid w:val="00740AF4"/>
    <w:rsid w:val="00744BFF"/>
    <w:rsid w:val="0075587E"/>
    <w:rsid w:val="00765115"/>
    <w:rsid w:val="00767B79"/>
    <w:rsid w:val="007B20FA"/>
    <w:rsid w:val="007C3B92"/>
    <w:rsid w:val="007C42A4"/>
    <w:rsid w:val="007C4FFF"/>
    <w:rsid w:val="007D14A3"/>
    <w:rsid w:val="007D7C47"/>
    <w:rsid w:val="007E49D0"/>
    <w:rsid w:val="0081160D"/>
    <w:rsid w:val="00822B5E"/>
    <w:rsid w:val="00826A32"/>
    <w:rsid w:val="00833BEF"/>
    <w:rsid w:val="008446DC"/>
    <w:rsid w:val="0084616A"/>
    <w:rsid w:val="00867181"/>
    <w:rsid w:val="008A6F3C"/>
    <w:rsid w:val="008B263A"/>
    <w:rsid w:val="008B70C6"/>
    <w:rsid w:val="008C435A"/>
    <w:rsid w:val="008D10C4"/>
    <w:rsid w:val="008D4047"/>
    <w:rsid w:val="008F2692"/>
    <w:rsid w:val="008F38ED"/>
    <w:rsid w:val="00922B96"/>
    <w:rsid w:val="009329C3"/>
    <w:rsid w:val="00936F4C"/>
    <w:rsid w:val="00937983"/>
    <w:rsid w:val="009467FC"/>
    <w:rsid w:val="00953DD2"/>
    <w:rsid w:val="009629C5"/>
    <w:rsid w:val="009842FD"/>
    <w:rsid w:val="00987E24"/>
    <w:rsid w:val="009B165E"/>
    <w:rsid w:val="009B7F78"/>
    <w:rsid w:val="009E5390"/>
    <w:rsid w:val="009F769C"/>
    <w:rsid w:val="009F799E"/>
    <w:rsid w:val="00A063B0"/>
    <w:rsid w:val="00A06DBD"/>
    <w:rsid w:val="00A266C5"/>
    <w:rsid w:val="00A61DDC"/>
    <w:rsid w:val="00A66F33"/>
    <w:rsid w:val="00A849ED"/>
    <w:rsid w:val="00AC00D2"/>
    <w:rsid w:val="00AC03BE"/>
    <w:rsid w:val="00AC3A14"/>
    <w:rsid w:val="00AF24F8"/>
    <w:rsid w:val="00AF307C"/>
    <w:rsid w:val="00B27FA3"/>
    <w:rsid w:val="00B46195"/>
    <w:rsid w:val="00B46CF4"/>
    <w:rsid w:val="00B70D60"/>
    <w:rsid w:val="00B7197C"/>
    <w:rsid w:val="00B730D3"/>
    <w:rsid w:val="00B74695"/>
    <w:rsid w:val="00B75E83"/>
    <w:rsid w:val="00B81B73"/>
    <w:rsid w:val="00B92C6B"/>
    <w:rsid w:val="00B97784"/>
    <w:rsid w:val="00BA1522"/>
    <w:rsid w:val="00BB6428"/>
    <w:rsid w:val="00BC3F9F"/>
    <w:rsid w:val="00BC671A"/>
    <w:rsid w:val="00BC712A"/>
    <w:rsid w:val="00BE2D3C"/>
    <w:rsid w:val="00BE572C"/>
    <w:rsid w:val="00BF4F72"/>
    <w:rsid w:val="00BF748E"/>
    <w:rsid w:val="00C05B8C"/>
    <w:rsid w:val="00C061E2"/>
    <w:rsid w:val="00C27DD9"/>
    <w:rsid w:val="00C47DB4"/>
    <w:rsid w:val="00C50689"/>
    <w:rsid w:val="00C66A5B"/>
    <w:rsid w:val="00C90CB6"/>
    <w:rsid w:val="00CB248A"/>
    <w:rsid w:val="00CD12D2"/>
    <w:rsid w:val="00CD5CFC"/>
    <w:rsid w:val="00CE0386"/>
    <w:rsid w:val="00CE03CB"/>
    <w:rsid w:val="00D11154"/>
    <w:rsid w:val="00D233D1"/>
    <w:rsid w:val="00D242CE"/>
    <w:rsid w:val="00D37FCC"/>
    <w:rsid w:val="00D6458F"/>
    <w:rsid w:val="00D656DB"/>
    <w:rsid w:val="00D72179"/>
    <w:rsid w:val="00D73B8D"/>
    <w:rsid w:val="00D747C7"/>
    <w:rsid w:val="00D818D6"/>
    <w:rsid w:val="00D850D7"/>
    <w:rsid w:val="00D913E5"/>
    <w:rsid w:val="00DB0172"/>
    <w:rsid w:val="00DC1829"/>
    <w:rsid w:val="00DD3601"/>
    <w:rsid w:val="00DD4F63"/>
    <w:rsid w:val="00DF582C"/>
    <w:rsid w:val="00E11B3C"/>
    <w:rsid w:val="00E3533B"/>
    <w:rsid w:val="00E429BA"/>
    <w:rsid w:val="00E623F8"/>
    <w:rsid w:val="00E72B98"/>
    <w:rsid w:val="00E747DE"/>
    <w:rsid w:val="00E74862"/>
    <w:rsid w:val="00E74952"/>
    <w:rsid w:val="00E821B1"/>
    <w:rsid w:val="00E907BA"/>
    <w:rsid w:val="00EA2B82"/>
    <w:rsid w:val="00EA3FE7"/>
    <w:rsid w:val="00EC2BC4"/>
    <w:rsid w:val="00ED429C"/>
    <w:rsid w:val="00EE30CF"/>
    <w:rsid w:val="00EF4432"/>
    <w:rsid w:val="00EF4CAB"/>
    <w:rsid w:val="00EF766A"/>
    <w:rsid w:val="00F0003F"/>
    <w:rsid w:val="00F01026"/>
    <w:rsid w:val="00F115B6"/>
    <w:rsid w:val="00F15468"/>
    <w:rsid w:val="00F2189D"/>
    <w:rsid w:val="00F21E7B"/>
    <w:rsid w:val="00F31FB1"/>
    <w:rsid w:val="00F50C9C"/>
    <w:rsid w:val="00F5406A"/>
    <w:rsid w:val="00F56C18"/>
    <w:rsid w:val="00F63D3A"/>
    <w:rsid w:val="00F640CD"/>
    <w:rsid w:val="00F67CCE"/>
    <w:rsid w:val="00F7038D"/>
    <w:rsid w:val="00FD4145"/>
    <w:rsid w:val="00FD5BCC"/>
    <w:rsid w:val="00FF0132"/>
    <w:rsid w:val="00FF4BD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3349D"/>
  <w15:docId w15:val="{DA82D2F9-8BB7-465F-9303-518D1D1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3C"/>
    <w:rPr>
      <w:rFonts w:ascii="Arial" w:hAnsi="Arial"/>
      <w:b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16"/>
      <w:lang w:val="el-GR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u w:val="single"/>
      <w:lang w:val="el-GR"/>
    </w:rPr>
  </w:style>
  <w:style w:type="paragraph" w:styleId="4">
    <w:name w:val="heading 4"/>
    <w:basedOn w:val="a"/>
    <w:next w:val="a"/>
    <w:qFormat/>
    <w:pPr>
      <w:keepNext/>
      <w:shd w:val="clear" w:color="auto" w:fill="FFFF00"/>
      <w:jc w:val="center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 w:val="0"/>
      <w:u w:val="single"/>
      <w:lang w:val="el-GR"/>
    </w:rPr>
  </w:style>
  <w:style w:type="paragraph" w:styleId="6">
    <w:name w:val="heading 6"/>
    <w:basedOn w:val="a"/>
    <w:next w:val="a"/>
    <w:qFormat/>
    <w:pPr>
      <w:keepNext/>
      <w:shd w:val="clear" w:color="auto" w:fill="FFFFFF"/>
      <w:jc w:val="center"/>
      <w:outlineLvl w:val="5"/>
    </w:pPr>
    <w:rPr>
      <w:spacing w:val="6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  <w:jc w:val="both"/>
    </w:pPr>
    <w:rPr>
      <w:b w:val="0"/>
      <w:lang w:val="el-GR"/>
    </w:rPr>
  </w:style>
  <w:style w:type="paragraph" w:styleId="a4">
    <w:name w:val="Body Text"/>
    <w:basedOn w:val="a"/>
    <w:semiHidden/>
    <w:rPr>
      <w:sz w:val="24"/>
      <w:lang w:val="el-GR"/>
    </w:rPr>
  </w:style>
  <w:style w:type="paragraph" w:styleId="20">
    <w:name w:val="Body Text 2"/>
    <w:basedOn w:val="a"/>
    <w:semiHidden/>
    <w:pPr>
      <w:ind w:right="-625"/>
    </w:pPr>
    <w:rPr>
      <w:color w:val="FF0000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61179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611792"/>
    <w:rPr>
      <w:rFonts w:ascii="Tahoma" w:hAnsi="Tahoma" w:cs="Tahoma"/>
      <w:b/>
      <w:sz w:val="16"/>
      <w:szCs w:val="16"/>
      <w:lang w:val="en-GB"/>
    </w:rPr>
  </w:style>
  <w:style w:type="table" w:styleId="a6">
    <w:name w:val="Table Grid"/>
    <w:basedOn w:val="a1"/>
    <w:rsid w:val="00A849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4C52D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C52DF"/>
  </w:style>
  <w:style w:type="character" w:customStyle="1" w:styleId="Char0">
    <w:name w:val="Κείμενο σχολίου Char"/>
    <w:link w:val="a8"/>
    <w:uiPriority w:val="99"/>
    <w:semiHidden/>
    <w:rsid w:val="004C52DF"/>
    <w:rPr>
      <w:rFonts w:ascii="Arial" w:hAnsi="Arial"/>
      <w:b/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52DF"/>
    <w:rPr>
      <w:bCs/>
    </w:rPr>
  </w:style>
  <w:style w:type="character" w:customStyle="1" w:styleId="Char1">
    <w:name w:val="Θέμα σχολίου Char"/>
    <w:link w:val="a9"/>
    <w:uiPriority w:val="99"/>
    <w:semiHidden/>
    <w:rsid w:val="004C52DF"/>
    <w:rPr>
      <w:rFonts w:ascii="Arial" w:hAnsi="Arial"/>
      <w:b/>
      <w:bCs/>
      <w:lang w:val="en-GB"/>
    </w:rPr>
  </w:style>
  <w:style w:type="character" w:styleId="-">
    <w:name w:val="Hyperlink"/>
    <w:uiPriority w:val="99"/>
    <w:unhideWhenUsed/>
    <w:rsid w:val="00F15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6A0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l-GR" w:eastAsia="en-US"/>
    </w:rPr>
  </w:style>
  <w:style w:type="table" w:customStyle="1" w:styleId="10">
    <w:name w:val="Ανοιχτόχρωμη σκίαση1"/>
    <w:basedOn w:val="a1"/>
    <w:uiPriority w:val="60"/>
    <w:rsid w:val="00F21E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8B70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header"/>
    <w:basedOn w:val="a"/>
    <w:link w:val="Char2"/>
    <w:uiPriority w:val="99"/>
    <w:unhideWhenUsed/>
    <w:rsid w:val="005556D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b"/>
    <w:uiPriority w:val="99"/>
    <w:rsid w:val="005556D0"/>
    <w:rPr>
      <w:rFonts w:ascii="Arial" w:hAnsi="Arial"/>
      <w:b/>
      <w:lang w:val="en-GB"/>
    </w:rPr>
  </w:style>
  <w:style w:type="paragraph" w:styleId="ac">
    <w:name w:val="footer"/>
    <w:basedOn w:val="a"/>
    <w:link w:val="Char3"/>
    <w:uiPriority w:val="99"/>
    <w:unhideWhenUsed/>
    <w:rsid w:val="005556D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c"/>
    <w:uiPriority w:val="99"/>
    <w:rsid w:val="005556D0"/>
    <w:rPr>
      <w:rFonts w:ascii="Arial" w:hAnsi="Arial"/>
      <w:b/>
      <w:lang w:val="en-GB"/>
    </w:rPr>
  </w:style>
  <w:style w:type="character" w:customStyle="1" w:styleId="3Char">
    <w:name w:val="Επικεφαλίδα 3 Char"/>
    <w:link w:val="3"/>
    <w:rsid w:val="00030F4D"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spm@phed.auth.gr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6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://sportmanagement.phed.auth.gr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632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Δ.Π.Θ.</Company>
  <LinksUpToDate>false</LinksUpToDate>
  <CharactersWithSpaces>4040</CharactersWithSpaces>
  <SharedDoc>false</SharedDoc>
  <HLinks>
    <vt:vector size="18" baseType="variant"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https://enrollment.auth.gr/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http://sportmanagement.phed.auth.gr/</vt:lpwstr>
      </vt:variant>
      <vt:variant>
        <vt:lpwstr/>
      </vt:variant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mailto:msc-spm@phed.auth.gr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KARAGIANNIDIS G., M.A.</dc:creator>
  <cp:lastModifiedBy>Administrator</cp:lastModifiedBy>
  <cp:revision>8</cp:revision>
  <cp:lastPrinted>2020-06-15T13:27:00Z</cp:lastPrinted>
  <dcterms:created xsi:type="dcterms:W3CDTF">2023-10-05T07:07:00Z</dcterms:created>
  <dcterms:modified xsi:type="dcterms:W3CDTF">2023-10-06T07:49:00Z</dcterms:modified>
</cp:coreProperties>
</file>